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8" w:rsidRPr="008170C9" w:rsidRDefault="008170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0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="00763780" w:rsidRPr="008170C9">
        <w:rPr>
          <w:rFonts w:ascii="Times New Roman" w:eastAsia="Times New Roman" w:hAnsi="Times New Roman" w:cs="Times New Roman"/>
          <w:b/>
          <w:sz w:val="28"/>
          <w:szCs w:val="28"/>
        </w:rPr>
        <w:t>12. ЗАХОДИ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3780" w:rsidRPr="008170C9">
        <w:rPr>
          <w:rFonts w:ascii="Times New Roman" w:eastAsia="Times New Roman" w:hAnsi="Times New Roman" w:cs="Times New Roman"/>
          <w:b/>
          <w:sz w:val="28"/>
          <w:szCs w:val="28"/>
        </w:rPr>
        <w:t xml:space="preserve"> ЩОДО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3780" w:rsidRPr="008170C9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БЕЗПЕКИ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3780" w:rsidRPr="008170C9">
        <w:rPr>
          <w:rFonts w:ascii="Times New Roman" w:eastAsia="Times New Roman" w:hAnsi="Times New Roman" w:cs="Times New Roman"/>
          <w:b/>
          <w:sz w:val="28"/>
          <w:szCs w:val="28"/>
        </w:rPr>
        <w:t xml:space="preserve">ЖИТТЄДІЯЛЬНОСТІ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3780" w:rsidRPr="008170C9">
        <w:rPr>
          <w:rFonts w:ascii="Times New Roman" w:eastAsia="Times New Roman" w:hAnsi="Times New Roman" w:cs="Times New Roman"/>
          <w:b/>
          <w:sz w:val="28"/>
          <w:szCs w:val="28"/>
        </w:rPr>
        <w:t>УЧНІВ, ОХОРОНА ЖИТТЯ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3780" w:rsidRPr="008170C9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3780" w:rsidRPr="008170C9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ЗДОРОВЯ ДІТЕЙ,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3780" w:rsidRPr="008170C9">
        <w:rPr>
          <w:rFonts w:ascii="Times New Roman" w:eastAsia="Times New Roman" w:hAnsi="Times New Roman" w:cs="Times New Roman"/>
          <w:b/>
          <w:sz w:val="28"/>
          <w:szCs w:val="28"/>
        </w:rPr>
        <w:t>САНІТАРНО-ОЗДОРОВЧІ ЗАХОДИ.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384"/>
        <w:gridCol w:w="1417"/>
        <w:gridCol w:w="2268"/>
        <w:gridCol w:w="1134"/>
      </w:tblGrid>
      <w:tr w:rsidR="00A2047C" w:rsidRPr="00EA66F7" w:rsidTr="008170C9">
        <w:trPr>
          <w:trHeight w:val="9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EA6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</w:t>
            </w:r>
            <w:proofErr w:type="spellEnd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2047C" w:rsidRPr="00EA66F7" w:rsidTr="008170C9">
        <w:trPr>
          <w:trHeight w:val="12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евакуації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тривоги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запобіжних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47C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</w:t>
            </w:r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E21B8" w:rsidRPr="00EA66F7" w:rsidRDefault="00A2047C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листкі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297" w:rsidRPr="00EA66F7" w:rsidRDefault="00EA66F7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асні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журналів</w:t>
            </w:r>
            <w:proofErr w:type="spellEnd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</w:t>
            </w:r>
            <w:proofErr w:type="spellEnd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13.09.1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предметники, </w:t>
            </w:r>
          </w:p>
          <w:p w:rsidR="007E21B8" w:rsidRPr="00EA66F7" w:rsidRDefault="00EA66F7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асні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297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Start"/>
            <w:r w:rsid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8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БЖД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EA66F7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ДЮП.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0C9" w:rsidRPr="00EA66F7" w:rsidRDefault="008170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Сірик</w:t>
            </w:r>
            <w:proofErr w:type="spellEnd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С., педагог-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2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позапланових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БЖ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0C9" w:rsidRPr="00EA66F7" w:rsidRDefault="008170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EA66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заступик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з </w:t>
            </w:r>
            <w:r w:rsid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 заступник директора НВР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осінньо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-зимовий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47C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Листопад-</w:t>
            </w:r>
          </w:p>
          <w:p w:rsidR="007E21B8" w:rsidRPr="00EA66F7" w:rsidRDefault="00A2047C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297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куточків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безпеки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</w:t>
            </w:r>
            <w:proofErr w:type="spellEnd"/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листопада 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Коваленко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2047C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директора з НВР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сані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тарно-г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ігієнічного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A2047C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истопад</w:t>
            </w:r>
            <w:proofErr w:type="spellEnd"/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маршруту «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Гімназія-дім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A2047C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истопад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13" w:rsidRPr="00332D13" w:rsidRDefault="00332D13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7E21B8" w:rsidRPr="00EA66F7" w:rsidRDefault="00332D13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температурного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A2047C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рудень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спортивному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систематичне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санітарно-освітньої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годинах,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співбесідах</w:t>
            </w:r>
            <w:proofErr w:type="spellEnd"/>
            <w:r w:rsidR="00A2047C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gramEnd"/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для школяра»;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грипу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гострих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респіраторних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0C9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A6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</w:t>
            </w:r>
            <w:r w:rsidRPr="00EA6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з НВР,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канікулярний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«ТБ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НВП»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332D13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ідуючі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з НВР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Слідкувати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акуратністю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охайністю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0C9" w:rsidRPr="00EA66F7" w:rsidRDefault="008170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13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санітарно-гігієнічних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спортивному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травматизму: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поводження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газом.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47C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Березень</w:t>
            </w:r>
            <w:proofErr w:type="spellEnd"/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13" w:rsidRPr="00332D13" w:rsidRDefault="00332D13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7E21B8" w:rsidRPr="00EA66F7" w:rsidRDefault="00332D13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ТБ з правил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13" w:rsidRPr="00332D13" w:rsidRDefault="00332D13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7E21B8" w:rsidRPr="00EA66F7" w:rsidRDefault="00332D13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47C" w:rsidRPr="00EA66F7" w:rsidTr="008170C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БЖД.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47C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DC3BAB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співробітниками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ДАІ та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47C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</w:t>
            </w:r>
            <w:proofErr w:type="spellStart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ктора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DC3BAB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таж </w:t>
            </w:r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літніх</w:t>
            </w:r>
            <w:proofErr w:type="spellEnd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80"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BAB" w:rsidRPr="00EA66F7" w:rsidRDefault="00DC3BAB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13" w:rsidRPr="00332D13" w:rsidRDefault="00332D13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7E21B8" w:rsidRPr="00EA66F7" w:rsidRDefault="00332D13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медпрацівником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BAB" w:rsidRPr="00EA66F7" w:rsidRDefault="00DC3BAB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7E21B8" w:rsidRPr="00EA66F7" w:rsidRDefault="008170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літнє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ED3297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  <w:p w:rsidR="00ED3297" w:rsidRPr="00EA66F7" w:rsidRDefault="008170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начальник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дитячому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начальник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віковими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10.08.201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D13" w:rsidRPr="00332D13" w:rsidRDefault="00332D13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7E21B8" w:rsidRPr="00EA66F7" w:rsidRDefault="00332D13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нового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7C" w:rsidRPr="00EA66F7" w:rsidTr="008170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актів-дозволів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спортивному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8170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E21B8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1B8" w:rsidRPr="00332D13" w:rsidRDefault="007E21B8">
      <w:pPr>
        <w:rPr>
          <w:rFonts w:ascii="Times New Roman" w:eastAsia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7E21B8" w:rsidRPr="003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8"/>
    <w:rsid w:val="00332D13"/>
    <w:rsid w:val="00763780"/>
    <w:rsid w:val="007E21B8"/>
    <w:rsid w:val="008170C9"/>
    <w:rsid w:val="00A2047C"/>
    <w:rsid w:val="00DC3BAB"/>
    <w:rsid w:val="00EA66F7"/>
    <w:rsid w:val="00E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2015-08-11T08:56:00Z</dcterms:created>
  <dcterms:modified xsi:type="dcterms:W3CDTF">2016-07-12T13:12:00Z</dcterms:modified>
</cp:coreProperties>
</file>